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3/20/2023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Integrate model that validates images into backend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out new improvements for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Think of things/features to add to the UI and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enter the correct image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have a simple UI to navigate and easy to read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know how to use the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I want to know the purpose of the app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may want learn more about the app than just its functions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IzzuSQwstzElLWVbQXKZh1pPCA==">AMUW2mWevAqrmlW1rlAytc1i9lUVys/r2gtOGt+NDEpjoO7H/t6o1WYNKbA8NxI7MkiNEzY6vrb2f0k1Sr5N0XTXDgNpvwpjYiopzy4uXghYqKoHvuHzmso=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